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0EE6A0" w14:textId="51ECD2F4" w:rsidR="00EE3ABE" w:rsidRDefault="00EE3ABE">
      <w:r>
        <w:t>USER STORY1</w:t>
      </w:r>
    </w:p>
    <w:p w14:paraId="769DB4B6" w14:textId="77777777" w:rsidR="009343A2" w:rsidRDefault="00A166A9">
      <w:r>
        <w:t>Navigated to Jenkins folder</w:t>
      </w:r>
      <w:r w:rsidR="00A67535">
        <w:t xml:space="preserve"> &amp; started </w:t>
      </w:r>
      <w:r>
        <w:t>Jenkins on port 8080</w:t>
      </w:r>
    </w:p>
    <w:p w14:paraId="0EC15DB4" w14:textId="4DFAEA03" w:rsidR="003E0DEC" w:rsidRDefault="003E0DEC">
      <w:r w:rsidRPr="003E0DEC">
        <w:drawing>
          <wp:inline distT="0" distB="0" distL="0" distR="0" wp14:anchorId="2DF064A9" wp14:editId="783D59E1">
            <wp:extent cx="5943600" cy="3322320"/>
            <wp:effectExtent l="0" t="0" r="0" b="0"/>
            <wp:docPr id="190630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086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C6DD" w14:textId="77777777" w:rsidR="009343A2" w:rsidRDefault="009343A2">
      <w:r w:rsidRPr="009343A2">
        <w:lastRenderedPageBreak/>
        <w:drawing>
          <wp:inline distT="0" distB="0" distL="0" distR="0" wp14:anchorId="49C1D9B1" wp14:editId="4D09FB38">
            <wp:extent cx="5943600" cy="3340735"/>
            <wp:effectExtent l="0" t="0" r="0" b="0"/>
            <wp:docPr id="74163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371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877">
        <w:br/>
      </w:r>
      <w:r w:rsidRPr="009343A2">
        <w:drawing>
          <wp:inline distT="0" distB="0" distL="0" distR="0" wp14:anchorId="57EB644A" wp14:editId="63C6CEA4">
            <wp:extent cx="5943600" cy="3343275"/>
            <wp:effectExtent l="0" t="0" r="0" b="9525"/>
            <wp:docPr id="65008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13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142C" w14:textId="7EB83EBF" w:rsidR="00A166A9" w:rsidRDefault="009343A2">
      <w:r w:rsidRPr="009343A2">
        <w:lastRenderedPageBreak/>
        <w:drawing>
          <wp:inline distT="0" distB="0" distL="0" distR="0" wp14:anchorId="7D4C2583" wp14:editId="233FD2DA">
            <wp:extent cx="5943600" cy="3343275"/>
            <wp:effectExtent l="0" t="0" r="0" b="9525"/>
            <wp:docPr id="167294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460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ED4">
        <w:br/>
      </w:r>
    </w:p>
    <w:p w14:paraId="52DCE678" w14:textId="77777777" w:rsidR="00A166A9" w:rsidRDefault="00A166A9"/>
    <w:p w14:paraId="10D189C3" w14:textId="77777777" w:rsidR="009A5604" w:rsidRDefault="009A5604">
      <w:r>
        <w:br w:type="page"/>
      </w:r>
    </w:p>
    <w:p w14:paraId="651405E0" w14:textId="71DEF759" w:rsidR="00A166A9" w:rsidRDefault="00A166A9">
      <w:r>
        <w:lastRenderedPageBreak/>
        <w:t>Jenkins running on localhost:8080</w:t>
      </w:r>
      <w:r w:rsidR="008F2877">
        <w:br/>
      </w:r>
      <w:r w:rsidR="009343A2" w:rsidRPr="009343A2">
        <w:drawing>
          <wp:inline distT="0" distB="0" distL="0" distR="0" wp14:anchorId="11C40C5E" wp14:editId="0F53527E">
            <wp:extent cx="5943600" cy="3343275"/>
            <wp:effectExtent l="0" t="0" r="0" b="9525"/>
            <wp:docPr id="13754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147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EFC3" w14:textId="6041A64D" w:rsidR="00A166A9" w:rsidRDefault="009343A2">
      <w:r w:rsidRPr="009343A2">
        <w:drawing>
          <wp:inline distT="0" distB="0" distL="0" distR="0" wp14:anchorId="5195B46F" wp14:editId="00129B6E">
            <wp:extent cx="5943600" cy="3343275"/>
            <wp:effectExtent l="0" t="0" r="0" b="9525"/>
            <wp:docPr id="88688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847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2576" w14:textId="77777777" w:rsidR="00A166A9" w:rsidRDefault="00A166A9"/>
    <w:p w14:paraId="168E61D5" w14:textId="12BC551F" w:rsidR="00BE2186" w:rsidRDefault="00A166A9">
      <w:r>
        <w:t>Jenkins -&gt; Manage Jenkins -&gt; Tools</w:t>
      </w:r>
      <w:r w:rsidR="006A29DA">
        <w:t xml:space="preserve"> | </w:t>
      </w:r>
      <w:r w:rsidR="00FC66D8">
        <w:t>Added JDK17 to Jenkins</w:t>
      </w:r>
      <w:r w:rsidR="008F2877">
        <w:br/>
      </w:r>
    </w:p>
    <w:p w14:paraId="38D0AAF7" w14:textId="7A2DE52C" w:rsidR="009343A2" w:rsidRDefault="009343A2">
      <w:r w:rsidRPr="009343A2">
        <w:lastRenderedPageBreak/>
        <w:drawing>
          <wp:inline distT="0" distB="0" distL="0" distR="0" wp14:anchorId="4DBDD327" wp14:editId="23C7C2F7">
            <wp:extent cx="5943600" cy="3343275"/>
            <wp:effectExtent l="0" t="0" r="0" b="9525"/>
            <wp:docPr id="71479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96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827A" w14:textId="77777777" w:rsidR="009343A2" w:rsidRDefault="009343A2"/>
    <w:p w14:paraId="4AFF2096" w14:textId="77777777" w:rsidR="00BE2186" w:rsidRDefault="00BE2186"/>
    <w:p w14:paraId="4127DF4A" w14:textId="0A070FA3" w:rsidR="00BA009E" w:rsidRDefault="001F6481">
      <w:r>
        <w:t>Install</w:t>
      </w:r>
      <w:r w:rsidR="00923367">
        <w:t xml:space="preserve">ed </w:t>
      </w:r>
      <w:r w:rsidR="00BA009E">
        <w:t>Git plugi</w:t>
      </w:r>
      <w:r w:rsidR="00505D71">
        <w:t>n</w:t>
      </w:r>
      <w:r w:rsidR="00505D71">
        <w:br/>
      </w:r>
      <w:r w:rsidR="00923367" w:rsidRPr="00923367">
        <w:drawing>
          <wp:inline distT="0" distB="0" distL="0" distR="0" wp14:anchorId="11F4E35F" wp14:editId="5BB231A3">
            <wp:extent cx="5943600" cy="3343275"/>
            <wp:effectExtent l="0" t="0" r="0" b="9525"/>
            <wp:docPr id="71627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752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D8B83E" w14:textId="77777777" w:rsidR="00BE2186" w:rsidRDefault="00BE2186"/>
    <w:p w14:paraId="44DAA057" w14:textId="41785622" w:rsidR="00BE2186" w:rsidRDefault="00BE2186">
      <w:r>
        <w:lastRenderedPageBreak/>
        <w:t>Added Git</w:t>
      </w:r>
      <w:r w:rsidR="00505D71">
        <w:br/>
      </w:r>
      <w:r w:rsidR="00923367" w:rsidRPr="00923367">
        <w:drawing>
          <wp:inline distT="0" distB="0" distL="0" distR="0" wp14:anchorId="408D2F38" wp14:editId="02716DE9">
            <wp:extent cx="5943600" cy="3333750"/>
            <wp:effectExtent l="0" t="0" r="0" b="0"/>
            <wp:docPr id="1195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93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4209" w14:textId="77777777" w:rsidR="00BA009E" w:rsidRDefault="00BA009E"/>
    <w:p w14:paraId="642D05D2" w14:textId="77777777" w:rsidR="00BA009E" w:rsidRDefault="00BA009E"/>
    <w:p w14:paraId="5A6EEB0D" w14:textId="1A9AE5C2" w:rsidR="00BA009E" w:rsidRDefault="00BA009E">
      <w:r>
        <w:t>Junit plugin installed</w:t>
      </w:r>
      <w:r w:rsidR="00BD57D5">
        <w:br/>
      </w:r>
      <w:r w:rsidR="00923367" w:rsidRPr="00923367">
        <w:drawing>
          <wp:inline distT="0" distB="0" distL="0" distR="0" wp14:anchorId="436D14B3" wp14:editId="03941565">
            <wp:extent cx="5943600" cy="3343275"/>
            <wp:effectExtent l="0" t="0" r="0" b="9525"/>
            <wp:docPr id="173101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187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D441" w14:textId="77777777" w:rsidR="00BD57D5" w:rsidRDefault="00BD57D5"/>
    <w:p w14:paraId="5425759F" w14:textId="38EBFA8C" w:rsidR="00BA009E" w:rsidRDefault="00BA009E">
      <w:r>
        <w:lastRenderedPageBreak/>
        <w:t>Email extension plugin installed</w:t>
      </w:r>
      <w:r w:rsidR="00773C55">
        <w:br/>
      </w:r>
      <w:r w:rsidR="00923367" w:rsidRPr="00923367">
        <w:drawing>
          <wp:inline distT="0" distB="0" distL="0" distR="0" wp14:anchorId="4FF7AFEB" wp14:editId="2943F458">
            <wp:extent cx="5943600" cy="3343275"/>
            <wp:effectExtent l="0" t="0" r="0" b="9525"/>
            <wp:docPr id="209664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49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C55">
        <w:br/>
      </w:r>
    </w:p>
    <w:p w14:paraId="73A0D1C9" w14:textId="77777777" w:rsidR="000A6874" w:rsidRDefault="000A6874"/>
    <w:p w14:paraId="4FF3DA98" w14:textId="77777777" w:rsidR="000A6874" w:rsidRDefault="000A6874"/>
    <w:p w14:paraId="1A43C8AC" w14:textId="77777777" w:rsidR="00906DCE" w:rsidRDefault="000A6874">
      <w:r>
        <w:t>Email configuration – SMTP server &amp; Authentication with credentials</w:t>
      </w:r>
      <w:r w:rsidR="00763693">
        <w:t xml:space="preserve"> &amp; Port</w:t>
      </w:r>
    </w:p>
    <w:p w14:paraId="36DF42B4" w14:textId="49ECBE0D" w:rsidR="000A6874" w:rsidRDefault="00763693">
      <w:r>
        <w:lastRenderedPageBreak/>
        <w:br/>
      </w:r>
      <w:r w:rsidRPr="00763693">
        <w:rPr>
          <w:noProof/>
        </w:rPr>
        <w:drawing>
          <wp:inline distT="0" distB="0" distL="0" distR="0" wp14:anchorId="73FF8563" wp14:editId="5D3353F2">
            <wp:extent cx="5943600" cy="3343275"/>
            <wp:effectExtent l="0" t="0" r="0" b="9525"/>
            <wp:docPr id="184190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012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99939F6" w14:textId="77777777" w:rsidR="000A6874" w:rsidRDefault="000A6874"/>
    <w:p w14:paraId="56F8CCA7" w14:textId="428933B0" w:rsidR="000A6874" w:rsidRDefault="000A6874">
      <w:r>
        <w:t>Default recipient added</w:t>
      </w:r>
      <w:r w:rsidR="00357FCC">
        <w:br/>
      </w:r>
      <w:r w:rsidR="00357FCC" w:rsidRPr="00357FCC">
        <w:rPr>
          <w:noProof/>
        </w:rPr>
        <w:drawing>
          <wp:inline distT="0" distB="0" distL="0" distR="0" wp14:anchorId="2490B1A5" wp14:editId="2187D1A1">
            <wp:extent cx="5943600" cy="956310"/>
            <wp:effectExtent l="0" t="0" r="0" b="0"/>
            <wp:docPr id="79439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95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EC7A" w14:textId="77777777" w:rsidR="00357FCC" w:rsidRDefault="00357FCC"/>
    <w:p w14:paraId="6E98A842" w14:textId="77777777" w:rsidR="00777F19" w:rsidRDefault="00777F19">
      <w:r>
        <w:br w:type="page"/>
      </w:r>
    </w:p>
    <w:p w14:paraId="7D5FF862" w14:textId="77777777" w:rsidR="00777F19" w:rsidRDefault="00777F19">
      <w:r>
        <w:lastRenderedPageBreak/>
        <w:t>USER STORY 2</w:t>
      </w:r>
    </w:p>
    <w:p w14:paraId="72D89F2E" w14:textId="750698A4" w:rsidR="00970C88" w:rsidRDefault="00970C88">
      <w:r>
        <w:t xml:space="preserve">Creating freestyle job – </w:t>
      </w:r>
      <w:r w:rsidR="0062494D">
        <w:t>(cannot use</w:t>
      </w:r>
      <w:r>
        <w:t xml:space="preserve"> @</w:t>
      </w:r>
      <w:r w:rsidR="0062494D">
        <w:t xml:space="preserve"> of my email for item name)</w:t>
      </w:r>
      <w:r w:rsidR="0062494D">
        <w:br/>
      </w:r>
      <w:r w:rsidR="0062494D" w:rsidRPr="0062494D">
        <w:rPr>
          <w:noProof/>
        </w:rPr>
        <w:drawing>
          <wp:inline distT="0" distB="0" distL="0" distR="0" wp14:anchorId="039C0CA1" wp14:editId="0A1350EC">
            <wp:extent cx="5943600" cy="1869440"/>
            <wp:effectExtent l="0" t="0" r="0" b="0"/>
            <wp:docPr id="139063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334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344D" w14:textId="0CE52441" w:rsidR="00970C88" w:rsidRDefault="00970C88"/>
    <w:p w14:paraId="0515D304" w14:textId="77777777" w:rsidR="0062494D" w:rsidRDefault="0062494D"/>
    <w:p w14:paraId="1E7BF3E6" w14:textId="3B1D9CE5" w:rsidR="00970C88" w:rsidRDefault="00970C88">
      <w:proofErr w:type="spellStart"/>
      <w:r>
        <w:t>Github</w:t>
      </w:r>
      <w:proofErr w:type="spellEnd"/>
      <w:r>
        <w:t xml:space="preserve"> repo link &amp; branch name added</w:t>
      </w:r>
      <w:r w:rsidR="0050128A">
        <w:br/>
      </w:r>
      <w:r w:rsidR="0050128A" w:rsidRPr="0050128A">
        <w:rPr>
          <w:noProof/>
        </w:rPr>
        <w:drawing>
          <wp:inline distT="0" distB="0" distL="0" distR="0" wp14:anchorId="7A18E005" wp14:editId="6A11DC4A">
            <wp:extent cx="5943600" cy="3343275"/>
            <wp:effectExtent l="0" t="0" r="0" b="9525"/>
            <wp:docPr id="109964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438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BEE0" w14:textId="77777777" w:rsidR="00CE0EF8" w:rsidRDefault="00CE0EF8"/>
    <w:p w14:paraId="2A335D07" w14:textId="77777777" w:rsidR="00CE0EF8" w:rsidRDefault="00CE0EF8"/>
    <w:p w14:paraId="5146A654" w14:textId="5256C8CC" w:rsidR="00CE0EF8" w:rsidRDefault="00CE0EF8">
      <w:r>
        <w:lastRenderedPageBreak/>
        <w:t>Maven configuration build ste</w:t>
      </w:r>
      <w:r w:rsidR="0050128A">
        <w:t>p</w:t>
      </w:r>
      <w:r w:rsidR="009F5AF9">
        <w:br/>
      </w:r>
      <w:r w:rsidR="009F5AF9" w:rsidRPr="009F5AF9">
        <w:rPr>
          <w:noProof/>
        </w:rPr>
        <w:drawing>
          <wp:inline distT="0" distB="0" distL="0" distR="0" wp14:anchorId="6662227C" wp14:editId="723092AB">
            <wp:extent cx="5943600" cy="3343275"/>
            <wp:effectExtent l="0" t="0" r="0" b="9525"/>
            <wp:docPr id="174281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145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4CA7" w14:textId="77777777" w:rsidR="0050128A" w:rsidRDefault="0050128A"/>
    <w:p w14:paraId="5A4D84A7" w14:textId="77777777" w:rsidR="0050128A" w:rsidRDefault="0050128A"/>
    <w:p w14:paraId="177A462F" w14:textId="5A5B7FFA" w:rsidR="000339E2" w:rsidRDefault="000339E2">
      <w:r>
        <w:t>Post build action added with Junit publish report</w:t>
      </w:r>
      <w:r w:rsidR="00B20649" w:rsidRPr="00B20649">
        <w:rPr>
          <w:noProof/>
        </w:rPr>
        <w:drawing>
          <wp:inline distT="0" distB="0" distL="0" distR="0" wp14:anchorId="034978AF" wp14:editId="3DFF90B1">
            <wp:extent cx="5943600" cy="3343275"/>
            <wp:effectExtent l="0" t="0" r="0" b="9525"/>
            <wp:docPr id="55920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014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8BEF" w14:textId="77777777" w:rsidR="00FC1365" w:rsidRDefault="00FC1365"/>
    <w:p w14:paraId="4DC805E6" w14:textId="77777777" w:rsidR="00FC1365" w:rsidRDefault="00FC1365"/>
    <w:p w14:paraId="0C5A8FE7" w14:textId="0395B2E2" w:rsidR="00FC1365" w:rsidRDefault="00FC1365">
      <w:r>
        <w:t xml:space="preserve">Job </w:t>
      </w:r>
      <w:proofErr w:type="gramStart"/>
      <w:r>
        <w:t>build</w:t>
      </w:r>
      <w:proofErr w:type="gramEnd"/>
      <w:r>
        <w:t xml:space="preserve"> successful</w:t>
      </w:r>
      <w:r w:rsidR="005948D5">
        <w:br/>
      </w:r>
      <w:r w:rsidR="005948D5" w:rsidRPr="005948D5">
        <w:rPr>
          <w:noProof/>
        </w:rPr>
        <w:drawing>
          <wp:inline distT="0" distB="0" distL="0" distR="0" wp14:anchorId="222343BF" wp14:editId="4AA43D24">
            <wp:extent cx="5943600" cy="1702435"/>
            <wp:effectExtent l="0" t="0" r="0" b="0"/>
            <wp:docPr id="85222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237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2EB0" w14:textId="77777777" w:rsidR="00FC1365" w:rsidRDefault="00FC1365"/>
    <w:p w14:paraId="3D980C2D" w14:textId="77777777" w:rsidR="00FC1365" w:rsidRDefault="00FC1365"/>
    <w:p w14:paraId="6FD68B95" w14:textId="2B6F0132" w:rsidR="00FC1365" w:rsidRDefault="00FC1365" w:rsidP="000967F8">
      <w:r>
        <w:t>Console output</w:t>
      </w:r>
      <w:r w:rsidR="000967F8">
        <w:br/>
      </w:r>
      <w:r w:rsidR="000967F8" w:rsidRPr="000967F8">
        <w:rPr>
          <w:noProof/>
        </w:rPr>
        <w:drawing>
          <wp:inline distT="0" distB="0" distL="0" distR="0" wp14:anchorId="4FA55FE4" wp14:editId="2A619DB4">
            <wp:extent cx="5943600" cy="3343275"/>
            <wp:effectExtent l="0" t="0" r="0" b="9525"/>
            <wp:docPr id="149252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233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7F8">
        <w:br/>
      </w:r>
      <w:r w:rsidR="000967F8" w:rsidRPr="000967F8">
        <w:rPr>
          <w:noProof/>
        </w:rPr>
        <w:lastRenderedPageBreak/>
        <w:drawing>
          <wp:inline distT="0" distB="0" distL="0" distR="0" wp14:anchorId="7D448D0A" wp14:editId="420CF37C">
            <wp:extent cx="5943600" cy="3343275"/>
            <wp:effectExtent l="0" t="0" r="0" b="9525"/>
            <wp:docPr id="1443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814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7F8">
        <w:br/>
      </w:r>
      <w:r w:rsidR="00AD102C" w:rsidRPr="00AD102C">
        <w:rPr>
          <w:noProof/>
        </w:rPr>
        <w:drawing>
          <wp:inline distT="0" distB="0" distL="0" distR="0" wp14:anchorId="5C8D9C80" wp14:editId="750561DA">
            <wp:extent cx="5943600" cy="3343275"/>
            <wp:effectExtent l="0" t="0" r="0" b="9525"/>
            <wp:docPr id="4911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18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92CD" w14:textId="77777777" w:rsidR="00F31BBD" w:rsidRDefault="00F31BBD"/>
    <w:p w14:paraId="4F824E13" w14:textId="77777777" w:rsidR="00F31BBD" w:rsidRDefault="00F31BBD"/>
    <w:p w14:paraId="7FCE576E" w14:textId="0D30CB8C" w:rsidR="00F31BBD" w:rsidRDefault="00F31BBD">
      <w:r>
        <w:lastRenderedPageBreak/>
        <w:t>Test passed</w:t>
      </w:r>
      <w:r w:rsidR="000609AE">
        <w:br/>
      </w:r>
      <w:r w:rsidR="000609AE" w:rsidRPr="000609AE">
        <w:rPr>
          <w:noProof/>
        </w:rPr>
        <w:drawing>
          <wp:inline distT="0" distB="0" distL="0" distR="0" wp14:anchorId="7BB729D9" wp14:editId="799583AE">
            <wp:extent cx="5943600" cy="3343275"/>
            <wp:effectExtent l="0" t="0" r="0" b="9525"/>
            <wp:docPr id="89527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792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5C0">
        <w:br/>
      </w:r>
      <w:r w:rsidR="00B6466B" w:rsidRPr="00B6466B">
        <w:rPr>
          <w:noProof/>
        </w:rPr>
        <w:drawing>
          <wp:inline distT="0" distB="0" distL="0" distR="0" wp14:anchorId="1B9F9FDB" wp14:editId="4AFC1E02">
            <wp:extent cx="5943600" cy="1522730"/>
            <wp:effectExtent l="0" t="0" r="0" b="1270"/>
            <wp:docPr id="44667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729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66B">
        <w:br/>
      </w:r>
      <w:r w:rsidR="00586B0D" w:rsidRPr="00586B0D">
        <w:rPr>
          <w:noProof/>
        </w:rPr>
        <w:drawing>
          <wp:inline distT="0" distB="0" distL="0" distR="0" wp14:anchorId="6B026089" wp14:editId="6BEA0E3B">
            <wp:extent cx="5943600" cy="1485900"/>
            <wp:effectExtent l="0" t="0" r="0" b="0"/>
            <wp:docPr id="63898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879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B0D">
        <w:br/>
      </w:r>
    </w:p>
    <w:p w14:paraId="090876A4" w14:textId="77777777" w:rsidR="002B07D6" w:rsidRDefault="002B07D6"/>
    <w:p w14:paraId="612E3886" w14:textId="77777777" w:rsidR="002B07D6" w:rsidRDefault="002B07D6"/>
    <w:p w14:paraId="6F5D5103" w14:textId="77777777" w:rsidR="00EC0FE0" w:rsidRDefault="00EC0FE0">
      <w:r>
        <w:br w:type="page"/>
      </w:r>
    </w:p>
    <w:p w14:paraId="3149B890" w14:textId="04B7F16E" w:rsidR="00EC0FE0" w:rsidRDefault="00EC0FE0">
      <w:r>
        <w:lastRenderedPageBreak/>
        <w:t>USER STORY 3</w:t>
      </w:r>
    </w:p>
    <w:p w14:paraId="23EFD312" w14:textId="69F9DABF" w:rsidR="002B07D6" w:rsidRDefault="002B07D6">
      <w:r>
        <w:t xml:space="preserve">Job scheduled for every Monday 9 AM IST – </w:t>
      </w:r>
      <w:proofErr w:type="spellStart"/>
      <w:r>
        <w:t>cron</w:t>
      </w:r>
      <w:proofErr w:type="spellEnd"/>
      <w:r>
        <w:t xml:space="preserve"> syntax</w:t>
      </w:r>
      <w:r w:rsidR="00EC0FE0">
        <w:br/>
      </w:r>
      <w:r w:rsidR="00EC0FE0" w:rsidRPr="00EC0FE0">
        <w:rPr>
          <w:noProof/>
        </w:rPr>
        <w:drawing>
          <wp:inline distT="0" distB="0" distL="0" distR="0" wp14:anchorId="5695CB12" wp14:editId="459DA76D">
            <wp:extent cx="5943600" cy="2070735"/>
            <wp:effectExtent l="0" t="0" r="0" b="5715"/>
            <wp:docPr id="165314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32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80EF" w14:textId="77777777" w:rsidR="002B07D6" w:rsidRDefault="002B07D6"/>
    <w:p w14:paraId="16998D1F" w14:textId="4767A143" w:rsidR="002B07D6" w:rsidRDefault="00263FC0">
      <w:r>
        <w:t xml:space="preserve">Second Job </w:t>
      </w:r>
      <w:r w:rsidR="002B07D6">
        <w:t>Build success</w:t>
      </w:r>
      <w:r>
        <w:br/>
      </w:r>
      <w:r w:rsidRPr="00263FC0">
        <w:rPr>
          <w:noProof/>
        </w:rPr>
        <w:drawing>
          <wp:inline distT="0" distB="0" distL="0" distR="0" wp14:anchorId="6DA26081" wp14:editId="365DFED3">
            <wp:extent cx="5943600" cy="1779905"/>
            <wp:effectExtent l="0" t="0" r="0" b="0"/>
            <wp:docPr id="180471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191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DB97" w14:textId="77777777" w:rsidR="00263FC0" w:rsidRDefault="00263FC0"/>
    <w:p w14:paraId="0820B210" w14:textId="2BA8CB3C" w:rsidR="002B07D6" w:rsidRDefault="00EF54DE" w:rsidP="00EF54DE">
      <w:r>
        <w:lastRenderedPageBreak/>
        <w:t>Console Output</w:t>
      </w:r>
      <w:r>
        <w:br/>
      </w:r>
      <w:r w:rsidRPr="00EF54DE">
        <w:rPr>
          <w:noProof/>
        </w:rPr>
        <w:drawing>
          <wp:inline distT="0" distB="0" distL="0" distR="0" wp14:anchorId="48D3C0CC" wp14:editId="32596D35">
            <wp:extent cx="5943600" cy="3343275"/>
            <wp:effectExtent l="0" t="0" r="0" b="9525"/>
            <wp:docPr id="126268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831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086">
        <w:br/>
      </w:r>
      <w:r w:rsidR="00A56D7D" w:rsidRPr="00A56D7D">
        <w:rPr>
          <w:noProof/>
        </w:rPr>
        <w:drawing>
          <wp:inline distT="0" distB="0" distL="0" distR="0" wp14:anchorId="058987A7" wp14:editId="417B9CF9">
            <wp:extent cx="5943600" cy="3343275"/>
            <wp:effectExtent l="0" t="0" r="0" b="9525"/>
            <wp:docPr id="35131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138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0F45" w14:textId="77777777" w:rsidR="00A56D7D" w:rsidRDefault="00A56D7D" w:rsidP="00EF54DE"/>
    <w:p w14:paraId="13C38160" w14:textId="77777777" w:rsidR="00A56D7D" w:rsidRDefault="00A56D7D">
      <w:r>
        <w:br w:type="page"/>
      </w:r>
    </w:p>
    <w:p w14:paraId="6883CDA5" w14:textId="77777777" w:rsidR="00A56D7D" w:rsidRDefault="00A56D7D">
      <w:r>
        <w:lastRenderedPageBreak/>
        <w:t>USER STORY 4</w:t>
      </w:r>
    </w:p>
    <w:p w14:paraId="3EB2C6C2" w14:textId="028FFA59" w:rsidR="002B07D6" w:rsidRDefault="002B07D6">
      <w:r>
        <w:t>System admin email set</w:t>
      </w:r>
      <w:r w:rsidR="002A6127">
        <w:br/>
      </w:r>
      <w:r w:rsidR="002A6127" w:rsidRPr="002A6127">
        <w:rPr>
          <w:noProof/>
        </w:rPr>
        <w:drawing>
          <wp:inline distT="0" distB="0" distL="0" distR="0" wp14:anchorId="5DE8CEFD" wp14:editId="4F639236">
            <wp:extent cx="5943600" cy="1077595"/>
            <wp:effectExtent l="0" t="0" r="0" b="8255"/>
            <wp:docPr id="34624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477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F150" w14:textId="77777777" w:rsidR="002B07D6" w:rsidRDefault="002B07D6"/>
    <w:p w14:paraId="2B1C12AD" w14:textId="77777777" w:rsidR="002B07D6" w:rsidRDefault="002B07D6"/>
    <w:p w14:paraId="45A5ECBE" w14:textId="3E9E7178" w:rsidR="002B07D6" w:rsidRDefault="002B07D6">
      <w:r>
        <w:t>Recipient email added to job</w:t>
      </w:r>
      <w:r w:rsidR="002503B5">
        <w:br/>
      </w:r>
      <w:r w:rsidR="002503B5" w:rsidRPr="002503B5">
        <w:rPr>
          <w:noProof/>
        </w:rPr>
        <w:drawing>
          <wp:inline distT="0" distB="0" distL="0" distR="0" wp14:anchorId="5F73D95D" wp14:editId="796508AB">
            <wp:extent cx="5943600" cy="3343275"/>
            <wp:effectExtent l="0" t="0" r="0" b="9525"/>
            <wp:docPr id="181554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440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9967" w14:textId="77777777" w:rsidR="002503B5" w:rsidRDefault="002503B5"/>
    <w:p w14:paraId="333EFAE2" w14:textId="6193DA61" w:rsidR="000A5A43" w:rsidRDefault="000A5A43">
      <w:r>
        <w:lastRenderedPageBreak/>
        <w:t>Trigger set to Always</w:t>
      </w:r>
      <w:r w:rsidR="00054FB0">
        <w:br/>
      </w:r>
      <w:r w:rsidR="00054FB0" w:rsidRPr="00054FB0">
        <w:rPr>
          <w:noProof/>
        </w:rPr>
        <w:drawing>
          <wp:inline distT="0" distB="0" distL="0" distR="0" wp14:anchorId="002DB800" wp14:editId="3BF8E118">
            <wp:extent cx="5943600" cy="3343275"/>
            <wp:effectExtent l="0" t="0" r="0" b="9525"/>
            <wp:docPr id="185415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509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E54E" w14:textId="77777777" w:rsidR="000A5A43" w:rsidRDefault="000A5A43"/>
    <w:p w14:paraId="137CF240" w14:textId="5D3589B0" w:rsidR="000A5A43" w:rsidRDefault="000A5A43">
      <w:r>
        <w:t>Trigger set to Success</w:t>
      </w:r>
      <w:r w:rsidR="00C51110">
        <w:t xml:space="preserve"> with Recipient List</w:t>
      </w:r>
      <w:r w:rsidR="00C51110">
        <w:br/>
      </w:r>
      <w:r w:rsidR="00C51110" w:rsidRPr="00C51110">
        <w:rPr>
          <w:noProof/>
        </w:rPr>
        <w:drawing>
          <wp:inline distT="0" distB="0" distL="0" distR="0" wp14:anchorId="7B603FBE" wp14:editId="235A9209">
            <wp:extent cx="5943600" cy="3343275"/>
            <wp:effectExtent l="0" t="0" r="0" b="9525"/>
            <wp:docPr id="197382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294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55D8" w14:textId="77777777" w:rsidR="008A2237" w:rsidRDefault="008A2237"/>
    <w:p w14:paraId="7D8D12EB" w14:textId="696FCB6F" w:rsidR="000A5A43" w:rsidRDefault="000A5A43">
      <w:r>
        <w:lastRenderedPageBreak/>
        <w:t>Trigger set to Failure</w:t>
      </w:r>
      <w:r w:rsidR="00E33A4F">
        <w:br/>
      </w:r>
      <w:r w:rsidR="00E33A4F" w:rsidRPr="00E33A4F">
        <w:rPr>
          <w:noProof/>
        </w:rPr>
        <w:drawing>
          <wp:inline distT="0" distB="0" distL="0" distR="0" wp14:anchorId="00DC41E9" wp14:editId="3073754F">
            <wp:extent cx="5943600" cy="3343275"/>
            <wp:effectExtent l="0" t="0" r="0" b="9525"/>
            <wp:docPr id="147338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852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F47B" w14:textId="77777777" w:rsidR="00F138A3" w:rsidRDefault="00F138A3"/>
    <w:p w14:paraId="0180E572" w14:textId="77777777" w:rsidR="00F138A3" w:rsidRDefault="00F138A3"/>
    <w:p w14:paraId="18F087C4" w14:textId="2EDFC9E7" w:rsidR="00F138A3" w:rsidRDefault="00F138A3">
      <w:r>
        <w:t>Extended email notification set</w:t>
      </w:r>
      <w:r w:rsidR="004567F3">
        <w:br/>
      </w:r>
      <w:r w:rsidR="004567F3" w:rsidRPr="004567F3">
        <w:rPr>
          <w:noProof/>
        </w:rPr>
        <w:drawing>
          <wp:inline distT="0" distB="0" distL="0" distR="0" wp14:anchorId="5A5163E1" wp14:editId="36B8C872">
            <wp:extent cx="5943600" cy="3343275"/>
            <wp:effectExtent l="0" t="0" r="0" b="9525"/>
            <wp:docPr id="211031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91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F41E" w14:textId="77777777" w:rsidR="004567F3" w:rsidRDefault="004567F3"/>
    <w:p w14:paraId="5A23E166" w14:textId="59817FF3" w:rsidR="00F138A3" w:rsidRDefault="00F138A3">
      <w:r>
        <w:lastRenderedPageBreak/>
        <w:t>Email sent successfully upon job completio</w:t>
      </w:r>
      <w:r w:rsidR="00D86FA1">
        <w:t>n</w:t>
      </w:r>
      <w:r w:rsidR="00D86FA1">
        <w:br/>
      </w:r>
      <w:r w:rsidR="00D86FA1" w:rsidRPr="00D86FA1">
        <w:rPr>
          <w:noProof/>
        </w:rPr>
        <w:drawing>
          <wp:inline distT="0" distB="0" distL="0" distR="0" wp14:anchorId="581666E4" wp14:editId="3CFEC9D3">
            <wp:extent cx="5943600" cy="3343275"/>
            <wp:effectExtent l="0" t="0" r="0" b="9525"/>
            <wp:docPr id="137240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031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9C5" w:rsidRPr="005149C5">
        <w:rPr>
          <w:noProof/>
        </w:rPr>
        <w:drawing>
          <wp:inline distT="0" distB="0" distL="0" distR="0" wp14:anchorId="79394A75" wp14:editId="2305D3A8">
            <wp:extent cx="5943600" cy="3343275"/>
            <wp:effectExtent l="0" t="0" r="0" b="9525"/>
            <wp:docPr id="169266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685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FCA1" w14:textId="77777777" w:rsidR="00690465" w:rsidRDefault="00690465"/>
    <w:p w14:paraId="04DF631F" w14:textId="77777777" w:rsidR="00D86FA1" w:rsidRDefault="00D86FA1"/>
    <w:p w14:paraId="41E2BF22" w14:textId="2F734B62" w:rsidR="00690465" w:rsidRDefault="00690465">
      <w:r>
        <w:lastRenderedPageBreak/>
        <w:t>Email received</w:t>
      </w:r>
      <w:r w:rsidR="004008E5">
        <w:br/>
      </w:r>
      <w:r w:rsidR="004008E5" w:rsidRPr="004008E5">
        <w:rPr>
          <w:noProof/>
        </w:rPr>
        <w:drawing>
          <wp:inline distT="0" distB="0" distL="0" distR="0" wp14:anchorId="751FAA17" wp14:editId="595E1B66">
            <wp:extent cx="5943600" cy="2359660"/>
            <wp:effectExtent l="0" t="0" r="0" b="2540"/>
            <wp:docPr id="93888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826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6FF6" w14:textId="77777777" w:rsidR="00FF3C4A" w:rsidRDefault="00FF3C4A"/>
    <w:p w14:paraId="6ABAC10D" w14:textId="13D6667E" w:rsidR="00FF3C4A" w:rsidRDefault="00FF3C4A">
      <w:r>
        <w:t>Jenkins test visualization</w:t>
      </w:r>
      <w:r w:rsidR="00520E0D">
        <w:br/>
      </w:r>
      <w:r w:rsidR="00520E0D" w:rsidRPr="00520E0D">
        <w:rPr>
          <w:noProof/>
        </w:rPr>
        <w:drawing>
          <wp:inline distT="0" distB="0" distL="0" distR="0" wp14:anchorId="2326B9BB" wp14:editId="2B0AB8A6">
            <wp:extent cx="5943600" cy="2571115"/>
            <wp:effectExtent l="0" t="0" r="0" b="635"/>
            <wp:docPr id="17420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25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C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661"/>
    <w:rsid w:val="000339E2"/>
    <w:rsid w:val="00054FB0"/>
    <w:rsid w:val="000609AE"/>
    <w:rsid w:val="000838B4"/>
    <w:rsid w:val="000967F8"/>
    <w:rsid w:val="000A5A43"/>
    <w:rsid w:val="000A6874"/>
    <w:rsid w:val="000C0377"/>
    <w:rsid w:val="00145729"/>
    <w:rsid w:val="001D15C4"/>
    <w:rsid w:val="001F6481"/>
    <w:rsid w:val="002503B5"/>
    <w:rsid w:val="00263FC0"/>
    <w:rsid w:val="002A6127"/>
    <w:rsid w:val="002B07D6"/>
    <w:rsid w:val="00357FCC"/>
    <w:rsid w:val="003E0DEC"/>
    <w:rsid w:val="004008E5"/>
    <w:rsid w:val="00402086"/>
    <w:rsid w:val="004567F3"/>
    <w:rsid w:val="0050128A"/>
    <w:rsid w:val="00505D71"/>
    <w:rsid w:val="005149C5"/>
    <w:rsid w:val="00520E0D"/>
    <w:rsid w:val="00552076"/>
    <w:rsid w:val="00586B0D"/>
    <w:rsid w:val="005948D5"/>
    <w:rsid w:val="005C7E77"/>
    <w:rsid w:val="0062494D"/>
    <w:rsid w:val="006827A0"/>
    <w:rsid w:val="00690465"/>
    <w:rsid w:val="006A29DA"/>
    <w:rsid w:val="00720B68"/>
    <w:rsid w:val="00763693"/>
    <w:rsid w:val="00773C55"/>
    <w:rsid w:val="00777F19"/>
    <w:rsid w:val="008821AA"/>
    <w:rsid w:val="008875C0"/>
    <w:rsid w:val="008A2237"/>
    <w:rsid w:val="008E3C4B"/>
    <w:rsid w:val="008F2877"/>
    <w:rsid w:val="00906DCE"/>
    <w:rsid w:val="00923367"/>
    <w:rsid w:val="009343A2"/>
    <w:rsid w:val="00970C88"/>
    <w:rsid w:val="009A5604"/>
    <w:rsid w:val="009F5AF9"/>
    <w:rsid w:val="00A166A9"/>
    <w:rsid w:val="00A56D7D"/>
    <w:rsid w:val="00A67535"/>
    <w:rsid w:val="00A867C4"/>
    <w:rsid w:val="00A94DDC"/>
    <w:rsid w:val="00AC43D0"/>
    <w:rsid w:val="00AD102C"/>
    <w:rsid w:val="00AD2661"/>
    <w:rsid w:val="00B20649"/>
    <w:rsid w:val="00B639CC"/>
    <w:rsid w:val="00B6466B"/>
    <w:rsid w:val="00BA009E"/>
    <w:rsid w:val="00BA1ED4"/>
    <w:rsid w:val="00BD57D5"/>
    <w:rsid w:val="00BE2186"/>
    <w:rsid w:val="00C15B3D"/>
    <w:rsid w:val="00C51110"/>
    <w:rsid w:val="00C73FCA"/>
    <w:rsid w:val="00CA6C9A"/>
    <w:rsid w:val="00CE0EF8"/>
    <w:rsid w:val="00D6767C"/>
    <w:rsid w:val="00D86FA1"/>
    <w:rsid w:val="00DD2279"/>
    <w:rsid w:val="00E13B48"/>
    <w:rsid w:val="00E33A4F"/>
    <w:rsid w:val="00E352A6"/>
    <w:rsid w:val="00EC0FE0"/>
    <w:rsid w:val="00EE3ABE"/>
    <w:rsid w:val="00EF54DE"/>
    <w:rsid w:val="00F138A3"/>
    <w:rsid w:val="00F31BBD"/>
    <w:rsid w:val="00FA5033"/>
    <w:rsid w:val="00FC1365"/>
    <w:rsid w:val="00FC66D8"/>
    <w:rsid w:val="00FF3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B2929"/>
  <w15:chartTrackingRefBased/>
  <w15:docId w15:val="{21683243-F1C5-433E-B2F9-1624761BD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26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26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6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6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26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6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6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6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6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6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26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26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26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26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6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6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6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6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26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26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6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26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26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26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26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26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6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6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266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20</Pages>
  <Words>174</Words>
  <Characters>929</Characters>
  <Application>Microsoft Office Word</Application>
  <DocSecurity>0</DocSecurity>
  <Lines>132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Chakraborty, Soumyadeep (Cognizant)</dc:creator>
  <cp:keywords/>
  <dc:description/>
  <cp:lastModifiedBy>Purkait, Suman (Cognizant)</cp:lastModifiedBy>
  <cp:revision>6</cp:revision>
  <dcterms:created xsi:type="dcterms:W3CDTF">2026-02-05T21:53:00Z</dcterms:created>
  <dcterms:modified xsi:type="dcterms:W3CDTF">2026-02-06T09:47:00Z</dcterms:modified>
</cp:coreProperties>
</file>